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7/20/22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UI for bert, made batches for training bert models, PO meeting.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Train model, add new data to database, upload scraper tool for PO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Life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Db modifications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Db modifications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the team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implementation of BERTopic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applications, Implement new changes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data models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assignments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poster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tasks with team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to final PO meeting to talk about the next project steps.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what they outlined.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Batches for training BERT model, PO meeting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Train the model and add data to database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LIFE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